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4A1" w:rsidRDefault="004534A1" w:rsidP="004534A1">
      <w:r>
        <w:rPr>
          <w:u w:val="single"/>
        </w:rPr>
        <w:t>Thomas WYMBYSSK</w:t>
      </w:r>
      <w:r>
        <w:t xml:space="preserve">     (d.1447)</w:t>
      </w:r>
    </w:p>
    <w:p w:rsidR="004534A1" w:rsidRDefault="004534A1" w:rsidP="004534A1">
      <w:r>
        <w:t xml:space="preserve">of St.Nicholas,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534A1" w:rsidRDefault="004534A1" w:rsidP="004534A1"/>
    <w:p w:rsidR="004534A1" w:rsidRDefault="004534A1" w:rsidP="004534A1"/>
    <w:p w:rsidR="004534A1" w:rsidRDefault="004534A1" w:rsidP="004534A1">
      <w:pPr>
        <w:numPr>
          <w:ilvl w:val="0"/>
          <w:numId w:val="1"/>
        </w:numPr>
      </w:pPr>
      <w:r>
        <w:t>Died.</w:t>
      </w:r>
    </w:p>
    <w:p w:rsidR="004534A1" w:rsidRDefault="004534A1" w:rsidP="004534A1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4534A1" w:rsidRDefault="004534A1" w:rsidP="004534A1"/>
    <w:p w:rsidR="004534A1" w:rsidRDefault="004534A1" w:rsidP="004534A1"/>
    <w:p w:rsidR="004534A1" w:rsidRDefault="004534A1" w:rsidP="004534A1"/>
    <w:p w:rsidR="004534A1" w:rsidRPr="00DC21E6" w:rsidRDefault="004534A1" w:rsidP="004534A1">
      <w:r>
        <w:t>5 October 2011</w:t>
      </w:r>
    </w:p>
    <w:p w:rsidR="00BA4020" w:rsidRDefault="004534A1"/>
    <w:sectPr w:rsidR="00BA4020" w:rsidSect="000D2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4A1" w:rsidRDefault="004534A1" w:rsidP="00552EBA">
      <w:r>
        <w:separator/>
      </w:r>
    </w:p>
  </w:endnote>
  <w:endnote w:type="continuationSeparator" w:id="0">
    <w:p w:rsidR="004534A1" w:rsidRDefault="004534A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534A1">
        <w:rPr>
          <w:noProof/>
        </w:rPr>
        <w:t>24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4A1" w:rsidRDefault="004534A1" w:rsidP="00552EBA">
      <w:r>
        <w:separator/>
      </w:r>
    </w:p>
  </w:footnote>
  <w:footnote w:type="continuationSeparator" w:id="0">
    <w:p w:rsidR="004534A1" w:rsidRDefault="004534A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5067B"/>
    <w:multiLevelType w:val="hybridMultilevel"/>
    <w:tmpl w:val="AF12DA90"/>
    <w:lvl w:ilvl="0" w:tplc="04D837F8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2126"/>
    <w:rsid w:val="00175804"/>
    <w:rsid w:val="004534A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4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534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2011-10-24T21:27:00Z</dcterms:created>
  <dcterms:modified xsi:type="dcterms:W3CDTF">2011-10-24T21:27:00Z</dcterms:modified>
</cp:coreProperties>
</file>